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07E2" w14:textId="7E8A94A4" w:rsidR="00A915ED" w:rsidRDefault="38EF04D7">
      <w:r>
        <w:t>Señores</w:t>
      </w:r>
    </w:p>
    <w:p w14:paraId="1CFD229C" w14:textId="0DAA788F" w:rsidR="38EF04D7" w:rsidRDefault="38EF04D7">
      <w:r>
        <w:t>Dirección de Desarrollo e Innovación</w:t>
      </w:r>
    </w:p>
    <w:p w14:paraId="7D87FB44" w14:textId="0ACF161B" w:rsidR="38EF04D7" w:rsidRDefault="38EF04D7">
      <w:r>
        <w:t xml:space="preserve">Vicerrectoría de Investigación, Innovación y Postgrados </w:t>
      </w:r>
      <w:r w:rsidR="00FD71B6">
        <w:t>U. CENTRAL</w:t>
      </w:r>
      <w:r>
        <w:t xml:space="preserve"> 202</w:t>
      </w:r>
      <w:r w:rsidR="00724E66">
        <w:t>6</w:t>
      </w:r>
    </w:p>
    <w:p w14:paraId="1CB9A243" w14:textId="4C9BB48D" w:rsidR="38EF04D7" w:rsidRDefault="38EF04D7">
      <w:r>
        <w:t>Presente</w:t>
      </w:r>
    </w:p>
    <w:p w14:paraId="26FD70FE" w14:textId="770842D8" w:rsidR="62E211CA" w:rsidRDefault="62E211CA"/>
    <w:p w14:paraId="66F117F7" w14:textId="44AF5DCD" w:rsidR="38EF04D7" w:rsidRDefault="00724E66" w:rsidP="62E211CA">
      <w:pPr>
        <w:jc w:val="center"/>
        <w:rPr>
          <w:b/>
          <w:bCs/>
        </w:rPr>
      </w:pPr>
      <w:r w:rsidRPr="00724E66">
        <w:rPr>
          <w:b/>
          <w:bCs/>
        </w:rPr>
        <w:t>Carta de aceptación de las bases concursales</w:t>
      </w:r>
      <w:r w:rsidR="38EF04D7" w:rsidRPr="62E211CA">
        <w:rPr>
          <w:b/>
          <w:bCs/>
        </w:rPr>
        <w:t xml:space="preserve"> Investigador/a Principal</w:t>
      </w:r>
    </w:p>
    <w:p w14:paraId="17E91911" w14:textId="31EC0327" w:rsidR="38EF04D7" w:rsidRDefault="38EF04D7" w:rsidP="62E211CA">
      <w:pPr>
        <w:jc w:val="center"/>
        <w:rPr>
          <w:b/>
          <w:bCs/>
        </w:rPr>
      </w:pPr>
      <w:r w:rsidRPr="62E211CA">
        <w:rPr>
          <w:b/>
          <w:bCs/>
        </w:rPr>
        <w:t>[Nombre del proyecto]</w:t>
      </w:r>
    </w:p>
    <w:p w14:paraId="18C92335" w14:textId="5CDF8C02" w:rsidR="62E211CA" w:rsidRDefault="62E211CA" w:rsidP="62E211CA">
      <w:pPr>
        <w:jc w:val="center"/>
      </w:pPr>
    </w:p>
    <w:p w14:paraId="20EC2116" w14:textId="205117BA" w:rsidR="62E211CA" w:rsidRDefault="62E211CA" w:rsidP="62E211CA">
      <w:pPr>
        <w:jc w:val="center"/>
      </w:pPr>
    </w:p>
    <w:p w14:paraId="5E00563F" w14:textId="46354F0F" w:rsidR="38EF04D7" w:rsidRDefault="38EF04D7" w:rsidP="62E211CA">
      <w:pPr>
        <w:spacing w:line="360" w:lineRule="auto"/>
        <w:jc w:val="both"/>
      </w:pPr>
      <w:r>
        <w:t>Mediante la presente carta, yo ...... [Nombre/cedula de identidad/cargo (</w:t>
      </w:r>
      <w:r w:rsidR="00FD71B6">
        <w:t>U. CENTRAL</w:t>
      </w:r>
      <w:r w:rsidR="3DA0DD0F">
        <w:t xml:space="preserve">)] .... </w:t>
      </w:r>
      <w:r w:rsidR="00FF53EA">
        <w:t xml:space="preserve">luego de haber leído las bases concursales, </w:t>
      </w:r>
      <w:r w:rsidR="00776F1C">
        <w:t xml:space="preserve">declaro la aceptación de </w:t>
      </w:r>
      <w:proofErr w:type="gramStart"/>
      <w:r w:rsidR="00776F1C">
        <w:t xml:space="preserve">las </w:t>
      </w:r>
      <w:r w:rsidR="00FF53EA">
        <w:t>mismas</w:t>
      </w:r>
      <w:proofErr w:type="gramEnd"/>
      <w:r w:rsidR="00776F1C">
        <w:t xml:space="preserve"> </w:t>
      </w:r>
      <w:r w:rsidR="00776F1C" w:rsidRPr="00776F1C">
        <w:t>para el cumplimiento de plazos y responsabilidades establecida</w:t>
      </w:r>
      <w:r w:rsidR="00776F1C">
        <w:t>s</w:t>
      </w:r>
      <w:r w:rsidR="3DA0DD0F">
        <w:t xml:space="preserve"> </w:t>
      </w:r>
      <w:r w:rsidR="00776F1C">
        <w:t>para el</w:t>
      </w:r>
      <w:r w:rsidR="673ACEBB">
        <w:t xml:space="preserve"> proyecto [</w:t>
      </w:r>
      <w:r w:rsidR="673ACEBB" w:rsidRPr="13176E2F">
        <w:rPr>
          <w:b/>
          <w:bCs/>
        </w:rPr>
        <w:t>Nombre proyecto</w:t>
      </w:r>
      <w:r w:rsidR="673ACEBB">
        <w:t>] en caso de ser se</w:t>
      </w:r>
      <w:r w:rsidR="4396FBDB">
        <w:t>leccionado al</w:t>
      </w:r>
      <w:r w:rsidR="4396FBDB" w:rsidRPr="13176E2F">
        <w:rPr>
          <w:b/>
          <w:bCs/>
        </w:rPr>
        <w:t xml:space="preserve"> </w:t>
      </w:r>
      <w:r w:rsidR="23FD4971" w:rsidRPr="13176E2F">
        <w:rPr>
          <w:b/>
          <w:bCs/>
        </w:rPr>
        <w:t xml:space="preserve">Fondo </w:t>
      </w:r>
      <w:r w:rsidR="008612F6">
        <w:rPr>
          <w:b/>
          <w:bCs/>
        </w:rPr>
        <w:t xml:space="preserve">Semillas </w:t>
      </w:r>
      <w:r w:rsidR="23FD4971" w:rsidRPr="13176E2F">
        <w:rPr>
          <w:b/>
          <w:bCs/>
        </w:rPr>
        <w:t>de Innovación</w:t>
      </w:r>
      <w:r w:rsidR="33FAF8EC" w:rsidRPr="13176E2F">
        <w:rPr>
          <w:b/>
          <w:bCs/>
        </w:rPr>
        <w:t xml:space="preserve"> por la Dirección de Desarrollo e Innovación de la UCEN</w:t>
      </w:r>
      <w:r w:rsidR="00776F1C">
        <w:rPr>
          <w:b/>
          <w:bCs/>
        </w:rPr>
        <w:t>TRAL</w:t>
      </w:r>
      <w:r w:rsidR="33FAF8EC" w:rsidRPr="13176E2F">
        <w:rPr>
          <w:b/>
          <w:bCs/>
        </w:rPr>
        <w:t>.</w:t>
      </w:r>
    </w:p>
    <w:p w14:paraId="78AC2587" w14:textId="5C8E45D0" w:rsidR="62E211CA" w:rsidRDefault="62E211CA" w:rsidP="62E211CA">
      <w:pPr>
        <w:spacing w:line="360" w:lineRule="auto"/>
        <w:jc w:val="both"/>
      </w:pPr>
    </w:p>
    <w:p w14:paraId="6965C8A8" w14:textId="2EE621B8" w:rsidR="62E211CA" w:rsidRDefault="62E211CA" w:rsidP="62E211CA">
      <w:pPr>
        <w:spacing w:line="360" w:lineRule="auto"/>
        <w:jc w:val="both"/>
      </w:pPr>
    </w:p>
    <w:p w14:paraId="7FC37FAD" w14:textId="0D95B098" w:rsidR="62E211CA" w:rsidRDefault="62E211CA" w:rsidP="62E211CA">
      <w:pPr>
        <w:spacing w:line="360" w:lineRule="auto"/>
        <w:jc w:val="both"/>
      </w:pPr>
    </w:p>
    <w:p w14:paraId="13A93745" w14:textId="66D76A67" w:rsidR="62E211CA" w:rsidRDefault="62E211CA" w:rsidP="62E211CA">
      <w:pPr>
        <w:spacing w:line="360" w:lineRule="auto"/>
        <w:jc w:val="both"/>
      </w:pPr>
    </w:p>
    <w:p w14:paraId="0AD6A304" w14:textId="796045F9" w:rsidR="3365FDDE" w:rsidRDefault="3365FDDE" w:rsidP="62E211CA">
      <w:pPr>
        <w:spacing w:line="360" w:lineRule="auto"/>
        <w:jc w:val="center"/>
      </w:pPr>
      <w:r>
        <w:t>__________________________________________</w:t>
      </w:r>
    </w:p>
    <w:p w14:paraId="1CBC0E27" w14:textId="47803B79" w:rsidR="3365FDDE" w:rsidRDefault="3365FDDE" w:rsidP="62E211CA">
      <w:pPr>
        <w:spacing w:line="240" w:lineRule="auto"/>
        <w:jc w:val="center"/>
      </w:pPr>
      <w:r>
        <w:t>[Nombre]</w:t>
      </w:r>
    </w:p>
    <w:p w14:paraId="367B9798" w14:textId="659624FE" w:rsidR="3365FDDE" w:rsidRDefault="3365FDDE" w:rsidP="62E211CA">
      <w:pPr>
        <w:spacing w:line="240" w:lineRule="auto"/>
        <w:jc w:val="center"/>
      </w:pPr>
      <w:r>
        <w:t>[Cargo]</w:t>
      </w:r>
    </w:p>
    <w:p w14:paraId="58573447" w14:textId="301BB73E" w:rsidR="3365FDDE" w:rsidRDefault="3365FDDE" w:rsidP="62E211CA">
      <w:pPr>
        <w:spacing w:line="240" w:lineRule="auto"/>
        <w:jc w:val="center"/>
      </w:pPr>
      <w:r>
        <w:t>[Centro/Decanatura/Facultad]</w:t>
      </w:r>
    </w:p>
    <w:sectPr w:rsidR="3365FDD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566F4F"/>
    <w:rsid w:val="00724E66"/>
    <w:rsid w:val="00776F1C"/>
    <w:rsid w:val="008612F6"/>
    <w:rsid w:val="00867FE2"/>
    <w:rsid w:val="00A46C6C"/>
    <w:rsid w:val="00A915ED"/>
    <w:rsid w:val="00F5453C"/>
    <w:rsid w:val="00FA42A2"/>
    <w:rsid w:val="00FD71B6"/>
    <w:rsid w:val="00FE8505"/>
    <w:rsid w:val="00FF53EA"/>
    <w:rsid w:val="08699530"/>
    <w:rsid w:val="0A7DD8B3"/>
    <w:rsid w:val="13176E2F"/>
    <w:rsid w:val="20736B1C"/>
    <w:rsid w:val="23FD4971"/>
    <w:rsid w:val="28F1FD87"/>
    <w:rsid w:val="2FD842BD"/>
    <w:rsid w:val="3365FDDE"/>
    <w:rsid w:val="33FAF8EC"/>
    <w:rsid w:val="385F46D3"/>
    <w:rsid w:val="38EF04D7"/>
    <w:rsid w:val="3DA0DD0F"/>
    <w:rsid w:val="3E36B8A3"/>
    <w:rsid w:val="3E602222"/>
    <w:rsid w:val="4396FBDB"/>
    <w:rsid w:val="460CB620"/>
    <w:rsid w:val="55CA1721"/>
    <w:rsid w:val="57566F4F"/>
    <w:rsid w:val="5AAE62B8"/>
    <w:rsid w:val="5B8B084F"/>
    <w:rsid w:val="5FB56F36"/>
    <w:rsid w:val="5FD12778"/>
    <w:rsid w:val="6028BA54"/>
    <w:rsid w:val="61673443"/>
    <w:rsid w:val="62E211CA"/>
    <w:rsid w:val="6700278F"/>
    <w:rsid w:val="673ACEBB"/>
    <w:rsid w:val="67B1E9DE"/>
    <w:rsid w:val="6B26F037"/>
    <w:rsid w:val="6E51D03C"/>
    <w:rsid w:val="74F0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66F4F"/>
  <w15:chartTrackingRefBased/>
  <w15:docId w15:val="{EC167FC2-58F4-4C6C-9757-380565F5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607</Characters>
  <Application>Microsoft Office Word</Application>
  <DocSecurity>0</DocSecurity>
  <Lines>21</Lines>
  <Paragraphs>13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Arturo Naour Díaz</dc:creator>
  <cp:keywords/>
  <dc:description/>
  <cp:lastModifiedBy>Sebastián Arturo Naour Díaz</cp:lastModifiedBy>
  <cp:revision>4</cp:revision>
  <dcterms:created xsi:type="dcterms:W3CDTF">2026-01-14T10:39:00Z</dcterms:created>
  <dcterms:modified xsi:type="dcterms:W3CDTF">2026-01-14T10:58:00Z</dcterms:modified>
</cp:coreProperties>
</file>